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7CC" w:rsidRDefault="00EE07CC" w:rsidP="00EE07CC">
      <w:pPr>
        <w:spacing w:line="360" w:lineRule="auto"/>
        <w:jc w:val="center"/>
        <w:rPr>
          <w:b/>
          <w:bCs/>
          <w:sz w:val="36"/>
          <w:szCs w:val="36"/>
          <w:u w:val="single"/>
          <w:lang w:bidi="ar-IQ"/>
        </w:rPr>
      </w:pPr>
      <w:r>
        <w:rPr>
          <w:b/>
          <w:bCs/>
          <w:sz w:val="36"/>
          <w:szCs w:val="36"/>
          <w:u w:val="single"/>
          <w:rtl/>
          <w:lang w:bidi="ar-IQ"/>
        </w:rPr>
        <w:t>قسم</w:t>
      </w:r>
      <w:r w:rsidR="00B8403D">
        <w:rPr>
          <w:rFonts w:hint="cs"/>
          <w:b/>
          <w:bCs/>
          <w:sz w:val="36"/>
          <w:szCs w:val="36"/>
          <w:u w:val="single"/>
          <w:rtl/>
          <w:lang w:bidi="ar-IQ"/>
        </w:rPr>
        <w:t xml:space="preserve"> التربية</w:t>
      </w:r>
      <w:r>
        <w:rPr>
          <w:b/>
          <w:bCs/>
          <w:sz w:val="36"/>
          <w:szCs w:val="36"/>
          <w:u w:val="single"/>
          <w:rtl/>
          <w:lang w:bidi="ar-IQ"/>
        </w:rPr>
        <w:t xml:space="preserve"> الفنية</w:t>
      </w:r>
    </w:p>
    <w:tbl>
      <w:tblPr>
        <w:tblStyle w:val="a4"/>
        <w:bidiVisual/>
        <w:tblW w:w="8789" w:type="dxa"/>
        <w:tblInd w:w="-91" w:type="dxa"/>
        <w:tblLook w:val="04A0" w:firstRow="1" w:lastRow="0" w:firstColumn="1" w:lastColumn="0" w:noHBand="0" w:noVBand="1"/>
      </w:tblPr>
      <w:tblGrid>
        <w:gridCol w:w="850"/>
        <w:gridCol w:w="3544"/>
        <w:gridCol w:w="4395"/>
      </w:tblGrid>
      <w:tr w:rsidR="00EE07CC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E07CC" w:rsidRDefault="00EE07CC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E07CC" w:rsidRDefault="00EE07CC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اسم الطالب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E07CC" w:rsidRDefault="00EE07CC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المجموع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إبراهيم حمد امين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إبراهيم هشام طه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إبراهيم هشام طه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معهد الفنون الجميلة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احسان علاء الدين احمد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528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خليل إبراهيم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406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احمد معيوف مصطفى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459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اسامه احمد علي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اسماعيل عبد علي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461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انمار احمد عبدالعزيز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اية صباح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ايمان عزاوي احمد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براء وليد ستار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حاتم كريم نجم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475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خالد علي حسين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397 موازي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خطاب قيس يونس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خيرالله عبد احمد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421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دحام سعد نوري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ديانا عبدالرحمن نجم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رقيب جليل إبراهيم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زياد طارق بدري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سيف الدين عماد سليمان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معهد الفنون الجميلة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شذى رشيد عطية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صالح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اسعود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حسين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صلاح حسن عبد حميد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عامر مزهر محمود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عبدالستار حميد عبدالله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399 موازي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عبدالكريم فتحي يونس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ساري عبدالله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عبد خلف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عبدالله مطلك خلف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392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عبير صالح خلف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علا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شنيا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ر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مظهور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455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جاسم مهدي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عبدالسلام زيدان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فرج عطية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هشام لطيف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وليد جاسم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عمار خليل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جرموط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فلاح حسن عيادة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فهد حمود خضر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508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فيصل نهاد حسن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416 موازي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قحطان اسماعيل حمادي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مازن احمد صالح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محسن محمد أحمد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404 موازي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حسين احمد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حمد حسن فرج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407 موازي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محمد خلف ابراهيم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عدنان مولود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قيس سامي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مصطفى احمد جميل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مصطفى عبدالجبار طه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منار رعد مولود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398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منار زيد محمود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منار عبدالقادر خيرالله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منيف زيدان خليف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504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نداء حسين يوسف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نهاية جمعة أحمد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8F6CC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نوار حامد أحمد جاسم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395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هبة طلب غائب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E5" w:rsidRDefault="008615E5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496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هدى فائق توفيق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8615E5" w:rsidTr="00EE07C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pStyle w:val="a3"/>
              <w:numPr>
                <w:ilvl w:val="0"/>
                <w:numId w:val="1"/>
              </w:numPr>
              <w:rPr>
                <w:sz w:val="32"/>
                <w:szCs w:val="32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هدى محمد حسن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E5" w:rsidRDefault="008615E5" w:rsidP="002A085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EE07CC" w:rsidRDefault="00EE07CC" w:rsidP="00EE07CC">
      <w:pPr>
        <w:rPr>
          <w:sz w:val="28"/>
          <w:szCs w:val="28"/>
          <w:rtl/>
          <w:lang w:bidi="ar-IQ"/>
        </w:rPr>
      </w:pPr>
    </w:p>
    <w:p w:rsidR="00250423" w:rsidRDefault="00250423">
      <w:bookmarkStart w:id="0" w:name="_GoBack"/>
      <w:bookmarkEnd w:id="0"/>
    </w:p>
    <w:sectPr w:rsidR="00250423" w:rsidSect="00C9020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025CB"/>
    <w:multiLevelType w:val="hybridMultilevel"/>
    <w:tmpl w:val="19B23E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CC"/>
    <w:rsid w:val="001271C3"/>
    <w:rsid w:val="0018047E"/>
    <w:rsid w:val="00196FAB"/>
    <w:rsid w:val="00217A70"/>
    <w:rsid w:val="00250423"/>
    <w:rsid w:val="00256D39"/>
    <w:rsid w:val="00306C1F"/>
    <w:rsid w:val="00375BA3"/>
    <w:rsid w:val="003A3A8E"/>
    <w:rsid w:val="003C189E"/>
    <w:rsid w:val="00403359"/>
    <w:rsid w:val="00473172"/>
    <w:rsid w:val="005C3F46"/>
    <w:rsid w:val="00644AB7"/>
    <w:rsid w:val="006D46C4"/>
    <w:rsid w:val="006F23B2"/>
    <w:rsid w:val="007A2486"/>
    <w:rsid w:val="008615E5"/>
    <w:rsid w:val="00884EFB"/>
    <w:rsid w:val="008D021F"/>
    <w:rsid w:val="008F6CC7"/>
    <w:rsid w:val="00986AF7"/>
    <w:rsid w:val="00991ED8"/>
    <w:rsid w:val="00AA790F"/>
    <w:rsid w:val="00AC7AAA"/>
    <w:rsid w:val="00B8403D"/>
    <w:rsid w:val="00C90207"/>
    <w:rsid w:val="00CC12D7"/>
    <w:rsid w:val="00CE0ED1"/>
    <w:rsid w:val="00D11335"/>
    <w:rsid w:val="00DA4FC1"/>
    <w:rsid w:val="00DC3F23"/>
    <w:rsid w:val="00DE027C"/>
    <w:rsid w:val="00E231BD"/>
    <w:rsid w:val="00EE07CC"/>
    <w:rsid w:val="00FC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C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CC"/>
    <w:pPr>
      <w:ind w:left="720"/>
      <w:contextualSpacing/>
    </w:pPr>
  </w:style>
  <w:style w:type="table" w:styleId="a4">
    <w:name w:val="Table Grid"/>
    <w:basedOn w:val="a1"/>
    <w:uiPriority w:val="59"/>
    <w:rsid w:val="00EE0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C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CC"/>
    <w:pPr>
      <w:ind w:left="720"/>
      <w:contextualSpacing/>
    </w:pPr>
  </w:style>
  <w:style w:type="table" w:styleId="a4">
    <w:name w:val="Table Grid"/>
    <w:basedOn w:val="a1"/>
    <w:uiPriority w:val="59"/>
    <w:rsid w:val="00EE0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HasanAli</dc:creator>
  <cp:lastModifiedBy>HasanAli</cp:lastModifiedBy>
  <cp:revision>33</cp:revision>
  <cp:lastPrinted>2018-11-11T07:09:00Z</cp:lastPrinted>
  <dcterms:created xsi:type="dcterms:W3CDTF">2018-11-01T08:57:00Z</dcterms:created>
  <dcterms:modified xsi:type="dcterms:W3CDTF">2018-11-15T06:26:00Z</dcterms:modified>
</cp:coreProperties>
</file>